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516C9" w14:paraId="11415A74" w14:textId="77777777" w:rsidTr="009516C9">
        <w:tc>
          <w:tcPr>
            <w:tcW w:w="10420" w:type="dxa"/>
          </w:tcPr>
          <w:p w14:paraId="706AC280" w14:textId="77777777" w:rsidR="009516C9" w:rsidRPr="009438DC" w:rsidRDefault="000B41EC">
            <w:pPr>
              <w:rPr>
                <w:b/>
                <w:sz w:val="32"/>
                <w:szCs w:val="32"/>
              </w:rPr>
            </w:pPr>
            <w:r w:rsidRPr="009438DC">
              <w:rPr>
                <w:b/>
                <w:sz w:val="32"/>
                <w:szCs w:val="32"/>
              </w:rPr>
              <w:t>Some e</w:t>
            </w:r>
            <w:r w:rsidR="008C39F7" w:rsidRPr="009438DC">
              <w:rPr>
                <w:b/>
                <w:sz w:val="32"/>
                <w:szCs w:val="32"/>
              </w:rPr>
              <w:t xml:space="preserve">xample </w:t>
            </w:r>
            <w:r w:rsidRPr="009438DC">
              <w:rPr>
                <w:b/>
                <w:sz w:val="32"/>
                <w:szCs w:val="32"/>
              </w:rPr>
              <w:t>questions for a church s</w:t>
            </w:r>
            <w:r w:rsidR="009516C9" w:rsidRPr="009438DC">
              <w:rPr>
                <w:b/>
                <w:sz w:val="32"/>
                <w:szCs w:val="32"/>
              </w:rPr>
              <w:t>urvey</w:t>
            </w:r>
            <w:r w:rsidRPr="009438DC">
              <w:rPr>
                <w:b/>
                <w:sz w:val="32"/>
                <w:szCs w:val="32"/>
              </w:rPr>
              <w:t xml:space="preserve"> for a</w:t>
            </w:r>
            <w:r w:rsidR="008C39F7" w:rsidRPr="009438DC">
              <w:rPr>
                <w:b/>
                <w:sz w:val="32"/>
                <w:szCs w:val="32"/>
              </w:rPr>
              <w:t>dults</w:t>
            </w:r>
          </w:p>
          <w:p w14:paraId="4AB48F87" w14:textId="77777777" w:rsidR="009516C9" w:rsidRDefault="009516C9"/>
          <w:p w14:paraId="54E91622" w14:textId="03F5A40F" w:rsidR="009438DC" w:rsidRDefault="009438DC" w:rsidP="009438DC">
            <w:r>
              <w:t xml:space="preserve">These could be completed in a range of ways, e.g. </w:t>
            </w:r>
          </w:p>
          <w:p w14:paraId="51D384AA" w14:textId="06CD7C31" w:rsidR="009438DC" w:rsidRDefault="009438DC" w:rsidP="009438DC">
            <w:pPr>
              <w:pStyle w:val="ListParagraph"/>
              <w:numPr>
                <w:ilvl w:val="0"/>
                <w:numId w:val="2"/>
              </w:numPr>
            </w:pPr>
            <w:r>
              <w:t>Paper copies completed on a certain Sunday day during the service(s).</w:t>
            </w:r>
          </w:p>
          <w:p w14:paraId="6E6419DE" w14:textId="2F6CC9F9" w:rsidR="009516C9" w:rsidRDefault="009438DC" w:rsidP="009438DC">
            <w:pPr>
              <w:pStyle w:val="ListParagraph"/>
              <w:numPr>
                <w:ilvl w:val="0"/>
                <w:numId w:val="2"/>
              </w:numPr>
            </w:pPr>
            <w:r>
              <w:t>Questions put into Survey Monkey and a link put on the church website that people can complete electronically during/outside the service.</w:t>
            </w:r>
          </w:p>
        </w:tc>
      </w:tr>
      <w:tr w:rsidR="009438DC" w14:paraId="555A059A" w14:textId="77777777" w:rsidTr="009516C9">
        <w:tc>
          <w:tcPr>
            <w:tcW w:w="10420" w:type="dxa"/>
          </w:tcPr>
          <w:p w14:paraId="059357CF" w14:textId="77777777" w:rsidR="009438DC" w:rsidRDefault="009438DC" w:rsidP="009438DC">
            <w:r>
              <w:t>Date:</w:t>
            </w:r>
          </w:p>
          <w:p w14:paraId="08AD40BD" w14:textId="4D514B25" w:rsidR="009438DC" w:rsidRDefault="009438DC" w:rsidP="009438DC">
            <w:r>
              <w:t>Time of service:</w:t>
            </w:r>
          </w:p>
          <w:p w14:paraId="187B82EA" w14:textId="77777777" w:rsidR="009438DC" w:rsidRDefault="009438DC">
            <w:pPr>
              <w:rPr>
                <w:b/>
              </w:rPr>
            </w:pPr>
          </w:p>
        </w:tc>
      </w:tr>
      <w:tr w:rsidR="009516C9" w14:paraId="7B8432AC" w14:textId="77777777" w:rsidTr="009516C9">
        <w:tc>
          <w:tcPr>
            <w:tcW w:w="10420" w:type="dxa"/>
          </w:tcPr>
          <w:p w14:paraId="1337D0E9" w14:textId="77777777" w:rsidR="000B41EC" w:rsidRDefault="000B41EC">
            <w:pPr>
              <w:rPr>
                <w:b/>
              </w:rPr>
            </w:pPr>
          </w:p>
          <w:p w14:paraId="5F563A08" w14:textId="77777777" w:rsidR="009516C9" w:rsidRPr="009516C9" w:rsidRDefault="009516C9">
            <w:pPr>
              <w:rPr>
                <w:b/>
              </w:rPr>
            </w:pPr>
            <w:r w:rsidRPr="009516C9">
              <w:rPr>
                <w:b/>
              </w:rPr>
              <w:t>Purpose of the survey</w:t>
            </w:r>
          </w:p>
          <w:p w14:paraId="09FD3860" w14:textId="77777777" w:rsidR="009516C9" w:rsidRDefault="009516C9"/>
          <w:p w14:paraId="52686AD4" w14:textId="77777777" w:rsidR="009516C9" w:rsidRDefault="009516C9">
            <w:r>
              <w:t>We would like to</w:t>
            </w:r>
            <w:r w:rsidR="00667C03">
              <w:t xml:space="preserve"> find out about who is at</w:t>
            </w:r>
            <w:r>
              <w:t xml:space="preserve"> church so that we can know how to better reach and include different people.</w:t>
            </w:r>
          </w:p>
          <w:p w14:paraId="0AD72A73" w14:textId="77777777" w:rsidR="009516C9" w:rsidRDefault="009516C9"/>
        </w:tc>
      </w:tr>
      <w:tr w:rsidR="009516C9" w14:paraId="11036A06" w14:textId="77777777" w:rsidTr="009516C9">
        <w:tc>
          <w:tcPr>
            <w:tcW w:w="10420" w:type="dxa"/>
          </w:tcPr>
          <w:p w14:paraId="1998F9D5" w14:textId="77777777" w:rsidR="000B41EC" w:rsidRDefault="000B41EC">
            <w:pPr>
              <w:rPr>
                <w:b/>
              </w:rPr>
            </w:pPr>
          </w:p>
          <w:p w14:paraId="1CB511E9" w14:textId="77777777" w:rsidR="009516C9" w:rsidRPr="009516C9" w:rsidRDefault="009516C9">
            <w:pPr>
              <w:rPr>
                <w:b/>
              </w:rPr>
            </w:pPr>
            <w:r w:rsidRPr="009516C9">
              <w:rPr>
                <w:b/>
              </w:rPr>
              <w:t>Please tick the boxes that apply to you</w:t>
            </w:r>
          </w:p>
          <w:p w14:paraId="697CCD97" w14:textId="73651CB9" w:rsidR="009516C9" w:rsidRDefault="009516C9">
            <w:r>
              <w:t>(s</w:t>
            </w:r>
            <w:r w:rsidR="00AA7911">
              <w:t xml:space="preserve">ome churches may want to add answer </w:t>
            </w:r>
            <w:r>
              <w:t>option of ‘</w:t>
            </w:r>
            <w:r w:rsidR="00802DF7">
              <w:t>other</w:t>
            </w:r>
            <w:r>
              <w:t>’.)</w:t>
            </w:r>
          </w:p>
          <w:p w14:paraId="73E811AA" w14:textId="77777777" w:rsidR="00AA7911" w:rsidRDefault="00AA7911"/>
          <w:p w14:paraId="28FA919B" w14:textId="388D0F92" w:rsidR="000B41EC" w:rsidRPr="00927D46" w:rsidRDefault="00927D46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1</w:t>
            </w:r>
          </w:p>
          <w:p w14:paraId="2FB0C20C" w14:textId="67AB5896" w:rsidR="009516C9" w:rsidRDefault="009516C9" w:rsidP="00927D46">
            <w:r>
              <w:t>□ Male     □ Female</w:t>
            </w:r>
          </w:p>
          <w:p w14:paraId="2B111EED" w14:textId="77777777" w:rsidR="00AA7911" w:rsidRDefault="00AA7911"/>
          <w:p w14:paraId="7D6C73C6" w14:textId="0007AD4A" w:rsidR="000B41EC" w:rsidRPr="00927D46" w:rsidRDefault="00927D46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2</w:t>
            </w:r>
          </w:p>
          <w:p w14:paraId="44A26126" w14:textId="343A1C17" w:rsidR="009516C9" w:rsidRDefault="009516C9">
            <w:r>
              <w:t>Age</w:t>
            </w:r>
            <w:r w:rsidR="00AA7911">
              <w:t xml:space="preserve"> in years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3"/>
              <w:gridCol w:w="1995"/>
              <w:gridCol w:w="1993"/>
            </w:tblGrid>
            <w:tr w:rsidR="009516C9" w14:paraId="3C309FAD" w14:textId="77777777" w:rsidTr="009516C9">
              <w:tc>
                <w:tcPr>
                  <w:tcW w:w="2037" w:type="dxa"/>
                </w:tcPr>
                <w:p w14:paraId="2475D023" w14:textId="77777777" w:rsidR="009516C9" w:rsidRDefault="00AA7911">
                  <w:r>
                    <w:t>□</w:t>
                  </w:r>
                  <w:r w:rsidR="008C39F7">
                    <w:t xml:space="preserve"> 18</w:t>
                  </w:r>
                  <w:r>
                    <w:t>-24</w:t>
                  </w:r>
                </w:p>
              </w:tc>
              <w:tc>
                <w:tcPr>
                  <w:tcW w:w="2038" w:type="dxa"/>
                </w:tcPr>
                <w:p w14:paraId="56BEA6AE" w14:textId="77777777" w:rsidR="009516C9" w:rsidRDefault="00AA7911">
                  <w:r>
                    <w:t>□ 25-29</w:t>
                  </w:r>
                </w:p>
              </w:tc>
              <w:tc>
                <w:tcPr>
                  <w:tcW w:w="2038" w:type="dxa"/>
                </w:tcPr>
                <w:p w14:paraId="6B0D447D" w14:textId="77777777" w:rsidR="009516C9" w:rsidRDefault="00AA7911">
                  <w:r>
                    <w:t>□ 30-34</w:t>
                  </w:r>
                </w:p>
              </w:tc>
              <w:tc>
                <w:tcPr>
                  <w:tcW w:w="2038" w:type="dxa"/>
                </w:tcPr>
                <w:p w14:paraId="77096319" w14:textId="77777777" w:rsidR="009516C9" w:rsidRDefault="00AA7911">
                  <w:r>
                    <w:t>□ 35-39</w:t>
                  </w:r>
                </w:p>
              </w:tc>
              <w:tc>
                <w:tcPr>
                  <w:tcW w:w="2038" w:type="dxa"/>
                </w:tcPr>
                <w:p w14:paraId="3E2BA14E" w14:textId="77777777" w:rsidR="009516C9" w:rsidRDefault="00AA7911">
                  <w:r>
                    <w:t>□ 40-44</w:t>
                  </w:r>
                </w:p>
                <w:p w14:paraId="2AD8047B" w14:textId="77777777" w:rsidR="009516C9" w:rsidRDefault="009516C9"/>
              </w:tc>
            </w:tr>
            <w:tr w:rsidR="009516C9" w14:paraId="129F3847" w14:textId="77777777" w:rsidTr="009516C9">
              <w:tc>
                <w:tcPr>
                  <w:tcW w:w="2037" w:type="dxa"/>
                </w:tcPr>
                <w:p w14:paraId="306A8425" w14:textId="77777777" w:rsidR="009516C9" w:rsidRDefault="00AA7911">
                  <w:r>
                    <w:t>□ 45-49</w:t>
                  </w:r>
                </w:p>
              </w:tc>
              <w:tc>
                <w:tcPr>
                  <w:tcW w:w="2038" w:type="dxa"/>
                </w:tcPr>
                <w:p w14:paraId="015C402F" w14:textId="77777777" w:rsidR="009516C9" w:rsidRDefault="00AA7911">
                  <w:r>
                    <w:t>□ 50-54</w:t>
                  </w:r>
                </w:p>
              </w:tc>
              <w:tc>
                <w:tcPr>
                  <w:tcW w:w="2038" w:type="dxa"/>
                </w:tcPr>
                <w:p w14:paraId="4B16FC27" w14:textId="77777777" w:rsidR="009516C9" w:rsidRDefault="00AA7911">
                  <w:r>
                    <w:t>□ 55-59</w:t>
                  </w:r>
                </w:p>
              </w:tc>
              <w:tc>
                <w:tcPr>
                  <w:tcW w:w="2038" w:type="dxa"/>
                </w:tcPr>
                <w:p w14:paraId="4BD43D09" w14:textId="77777777" w:rsidR="009516C9" w:rsidRDefault="00AA7911">
                  <w:r>
                    <w:t>□ 60-64</w:t>
                  </w:r>
                </w:p>
              </w:tc>
              <w:tc>
                <w:tcPr>
                  <w:tcW w:w="2038" w:type="dxa"/>
                </w:tcPr>
                <w:p w14:paraId="2836518C" w14:textId="77777777" w:rsidR="009516C9" w:rsidRDefault="00AA7911">
                  <w:r>
                    <w:t>□ 65-69</w:t>
                  </w:r>
                </w:p>
                <w:p w14:paraId="46E32214" w14:textId="77777777" w:rsidR="009516C9" w:rsidRDefault="009516C9"/>
              </w:tc>
            </w:tr>
            <w:tr w:rsidR="00AA7911" w14:paraId="161A3E57" w14:textId="77777777" w:rsidTr="009516C9">
              <w:tc>
                <w:tcPr>
                  <w:tcW w:w="2037" w:type="dxa"/>
                </w:tcPr>
                <w:p w14:paraId="013EBB90" w14:textId="77777777" w:rsidR="00AA7911" w:rsidRDefault="00AA7911">
                  <w:r>
                    <w:t>□ 70-74</w:t>
                  </w:r>
                </w:p>
                <w:p w14:paraId="5EAE2687" w14:textId="77777777" w:rsidR="00AA7911" w:rsidRDefault="00AA7911"/>
              </w:tc>
              <w:tc>
                <w:tcPr>
                  <w:tcW w:w="2038" w:type="dxa"/>
                </w:tcPr>
                <w:p w14:paraId="5A08F11E" w14:textId="77777777" w:rsidR="00AA7911" w:rsidRDefault="00AA7911">
                  <w:r>
                    <w:t>□ 75-79</w:t>
                  </w:r>
                </w:p>
              </w:tc>
              <w:tc>
                <w:tcPr>
                  <w:tcW w:w="2038" w:type="dxa"/>
                </w:tcPr>
                <w:p w14:paraId="2416FCAB" w14:textId="77777777" w:rsidR="00AA7911" w:rsidRDefault="00AA7911">
                  <w:r>
                    <w:t>□ 80-84</w:t>
                  </w:r>
                </w:p>
              </w:tc>
              <w:tc>
                <w:tcPr>
                  <w:tcW w:w="2038" w:type="dxa"/>
                </w:tcPr>
                <w:p w14:paraId="20E7EDC3" w14:textId="77777777" w:rsidR="00AA7911" w:rsidRDefault="00AA7911">
                  <w:r>
                    <w:t>□ 85+</w:t>
                  </w:r>
                </w:p>
              </w:tc>
              <w:tc>
                <w:tcPr>
                  <w:tcW w:w="2038" w:type="dxa"/>
                </w:tcPr>
                <w:p w14:paraId="7C9909CF" w14:textId="77777777" w:rsidR="00AA7911" w:rsidRDefault="00AA7911"/>
              </w:tc>
            </w:tr>
          </w:tbl>
          <w:p w14:paraId="07D65811" w14:textId="77777777" w:rsidR="009516C9" w:rsidRDefault="009516C9" w:rsidP="00AA7911"/>
          <w:p w14:paraId="3F448AC0" w14:textId="27BAD2CD" w:rsidR="000B41EC" w:rsidRPr="00927D46" w:rsidRDefault="00927D46" w:rsidP="00AA7911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3</w:t>
            </w:r>
          </w:p>
          <w:p w14:paraId="438BABC9" w14:textId="2BD305F3" w:rsidR="00AA7911" w:rsidRPr="00AA7911" w:rsidRDefault="00AA7911" w:rsidP="00AA7911">
            <w:r>
              <w:t xml:space="preserve">□ </w:t>
            </w:r>
            <w:r w:rsidRPr="00AA7911">
              <w:t>Single (never married/in a civil partnership)</w:t>
            </w:r>
          </w:p>
          <w:p w14:paraId="604A1529" w14:textId="77777777" w:rsidR="00AA7911" w:rsidRPr="00AA7911" w:rsidRDefault="00AA7911" w:rsidP="00AA7911">
            <w:r>
              <w:t xml:space="preserve">□ </w:t>
            </w:r>
            <w:r w:rsidRPr="00AA7911">
              <w:t>In a relationship (mutually exclusive, romantic relationship) but not engaged</w:t>
            </w:r>
          </w:p>
          <w:p w14:paraId="151AA941" w14:textId="77777777" w:rsidR="00AA7911" w:rsidRPr="00AA7911" w:rsidRDefault="00AA7911" w:rsidP="00AA7911">
            <w:r>
              <w:t xml:space="preserve">□ </w:t>
            </w:r>
            <w:r w:rsidRPr="00AA7911">
              <w:t>Co-habiting with a partner</w:t>
            </w:r>
          </w:p>
          <w:p w14:paraId="27EB08C7" w14:textId="1F97F753" w:rsidR="00802DF7" w:rsidRDefault="00AA7911" w:rsidP="00AA7911">
            <w:r>
              <w:t xml:space="preserve">□ </w:t>
            </w:r>
            <w:r w:rsidR="00802DF7">
              <w:t xml:space="preserve">Married </w:t>
            </w:r>
          </w:p>
          <w:p w14:paraId="3ADBD08C" w14:textId="1398E012" w:rsidR="00AA7911" w:rsidRPr="00AA7911" w:rsidRDefault="00802DF7" w:rsidP="00AA7911">
            <w:r>
              <w:t xml:space="preserve">□ </w:t>
            </w:r>
            <w:r w:rsidR="00AA7911" w:rsidRPr="00AA7911">
              <w:t xml:space="preserve">Separated </w:t>
            </w:r>
          </w:p>
          <w:p w14:paraId="1DDC4B9A" w14:textId="77777777" w:rsidR="00AA7911" w:rsidRPr="00AA7911" w:rsidRDefault="00AA7911" w:rsidP="00AA7911">
            <w:r>
              <w:t xml:space="preserve">□ </w:t>
            </w:r>
            <w:r w:rsidRPr="00AA7911">
              <w:t xml:space="preserve">Divorced </w:t>
            </w:r>
          </w:p>
          <w:p w14:paraId="274D0406" w14:textId="77777777" w:rsidR="00AA7911" w:rsidRPr="00AA7911" w:rsidRDefault="00AA7911" w:rsidP="00AA7911">
            <w:r>
              <w:t xml:space="preserve">□ </w:t>
            </w:r>
            <w:r w:rsidRPr="00AA7911">
              <w:t xml:space="preserve">In a civil partnership which has now been dissolved </w:t>
            </w:r>
          </w:p>
          <w:p w14:paraId="30C56CCC" w14:textId="77777777" w:rsidR="00802DF7" w:rsidRDefault="00AA7911" w:rsidP="00AA7911">
            <w:r>
              <w:t xml:space="preserve">□ </w:t>
            </w:r>
            <w:r w:rsidRPr="00AA7911">
              <w:t>Widowed</w:t>
            </w:r>
          </w:p>
          <w:p w14:paraId="50A0330B" w14:textId="6ED5A4FC" w:rsidR="00AA7911" w:rsidRPr="00AA7911" w:rsidRDefault="00802DF7" w:rsidP="00AA7911">
            <w:r>
              <w:t>□ S</w:t>
            </w:r>
            <w:r w:rsidR="00AA7911" w:rsidRPr="00AA7911">
              <w:t xml:space="preserve">urviving partner from a civil partnership </w:t>
            </w:r>
          </w:p>
          <w:p w14:paraId="392CB539" w14:textId="1527440C" w:rsidR="00AA7911" w:rsidRDefault="00AA7911" w:rsidP="00AA7911">
            <w:r w:rsidRPr="00AA7911">
              <w:t xml:space="preserve"> </w:t>
            </w:r>
          </w:p>
          <w:p w14:paraId="03311511" w14:textId="5D26D5C0" w:rsidR="000B41EC" w:rsidRPr="00927D46" w:rsidRDefault="00927D46" w:rsidP="00AA7911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4</w:t>
            </w:r>
          </w:p>
          <w:p w14:paraId="0D01D9FD" w14:textId="77777777" w:rsidR="008C39F7" w:rsidRDefault="008C39F7" w:rsidP="00AA7911">
            <w:r>
              <w:t xml:space="preserve">Number of dependent children </w:t>
            </w:r>
          </w:p>
          <w:p w14:paraId="1B1463DB" w14:textId="77777777" w:rsidR="008C39F7" w:rsidRDefault="008C39F7" w:rsidP="00AA7911">
            <w:r>
              <w:t>□ 0        □ 1        □ 2        □ 3        □ 4        □ 5+</w:t>
            </w:r>
          </w:p>
          <w:p w14:paraId="784781B7" w14:textId="77777777" w:rsidR="00AA7911" w:rsidRDefault="00AA7911" w:rsidP="00AA7911"/>
          <w:p w14:paraId="6FA21C8E" w14:textId="77777777" w:rsidR="004E2E7E" w:rsidRDefault="004E2E7E" w:rsidP="00AA7911">
            <w:pPr>
              <w:rPr>
                <w:b/>
                <w:bCs/>
              </w:rPr>
            </w:pPr>
          </w:p>
          <w:p w14:paraId="419F11DC" w14:textId="77777777" w:rsidR="004E2E7E" w:rsidRDefault="004E2E7E" w:rsidP="00AA7911">
            <w:pPr>
              <w:rPr>
                <w:b/>
                <w:bCs/>
              </w:rPr>
            </w:pPr>
          </w:p>
          <w:p w14:paraId="6D126754" w14:textId="77777777" w:rsidR="004E2E7E" w:rsidRDefault="004E2E7E" w:rsidP="00AA7911">
            <w:pPr>
              <w:rPr>
                <w:b/>
                <w:bCs/>
              </w:rPr>
            </w:pPr>
          </w:p>
          <w:p w14:paraId="4E89CBCE" w14:textId="77777777" w:rsidR="004E2E7E" w:rsidRDefault="004E2E7E" w:rsidP="00AA7911">
            <w:pPr>
              <w:rPr>
                <w:b/>
                <w:bCs/>
              </w:rPr>
            </w:pPr>
          </w:p>
          <w:p w14:paraId="521471C2" w14:textId="77777777" w:rsidR="004E2E7E" w:rsidRDefault="004E2E7E" w:rsidP="00AA7911">
            <w:pPr>
              <w:rPr>
                <w:b/>
                <w:bCs/>
              </w:rPr>
            </w:pPr>
          </w:p>
          <w:p w14:paraId="0DF48626" w14:textId="77777777" w:rsidR="004E2E7E" w:rsidRDefault="004E2E7E" w:rsidP="00AA7911">
            <w:pPr>
              <w:rPr>
                <w:b/>
                <w:bCs/>
              </w:rPr>
            </w:pPr>
          </w:p>
          <w:p w14:paraId="22677A8E" w14:textId="77777777" w:rsidR="004E2E7E" w:rsidRDefault="004E2E7E" w:rsidP="00AA7911">
            <w:pPr>
              <w:rPr>
                <w:b/>
                <w:bCs/>
              </w:rPr>
            </w:pPr>
          </w:p>
          <w:p w14:paraId="735D937D" w14:textId="76D5518E" w:rsidR="00AA7911" w:rsidRPr="00927D46" w:rsidRDefault="00927D46" w:rsidP="00AA7911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lastRenderedPageBreak/>
              <w:t>Question 5</w:t>
            </w:r>
          </w:p>
          <w:p w14:paraId="67F01233" w14:textId="77777777" w:rsidR="008C39F7" w:rsidRPr="00AA7911" w:rsidRDefault="008C39F7" w:rsidP="008C39F7">
            <w:r w:rsidRPr="00AA7911">
              <w:t>Which, if any, of the following do you feel best describes you? Please select one only</w:t>
            </w:r>
          </w:p>
          <w:p w14:paraId="7FF72F07" w14:textId="77777777" w:rsidR="008C39F7" w:rsidRPr="008C39F7" w:rsidRDefault="008C39F7" w:rsidP="008C39F7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rFonts w:eastAsia="Times New Roman"/>
                <w:color w:val="000000"/>
                <w:lang w:val="en-US" w:eastAsia="en-GB"/>
              </w:rPr>
              <w:t>□ Not a Christian</w:t>
            </w:r>
          </w:p>
          <w:p w14:paraId="48D40D17" w14:textId="77777777" w:rsidR="008C39F7" w:rsidRPr="008C39F7" w:rsidRDefault="008C39F7" w:rsidP="008C39F7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rFonts w:eastAsia="Times New Roman"/>
                <w:color w:val="000000"/>
                <w:lang w:val="en-US" w:eastAsia="en-GB"/>
              </w:rPr>
              <w:t>□ Not a Christian but interested in finding out more about Christianity</w:t>
            </w:r>
          </w:p>
          <w:p w14:paraId="0A06F46A" w14:textId="77777777" w:rsidR="008C39F7" w:rsidRPr="00AA7911" w:rsidRDefault="008C39F7" w:rsidP="008C39F7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rFonts w:eastAsia="Times New Roman"/>
                <w:color w:val="000000"/>
                <w:lang w:val="en-US" w:eastAsia="en-GB"/>
              </w:rPr>
              <w:t xml:space="preserve">□ </w:t>
            </w:r>
            <w:r w:rsidRPr="00AA7911">
              <w:rPr>
                <w:rFonts w:eastAsia="Times New Roman"/>
                <w:color w:val="000000"/>
                <w:lang w:val="en-US" w:eastAsia="en-GB"/>
              </w:rPr>
              <w:t>Christian</w:t>
            </w:r>
          </w:p>
          <w:p w14:paraId="47DB3DCE" w14:textId="77777777" w:rsidR="008C39F7" w:rsidRPr="00AA7911" w:rsidRDefault="008C39F7" w:rsidP="008C39F7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color w:val="000000"/>
                <w:lang w:val="en-US"/>
              </w:rPr>
              <w:t xml:space="preserve">□ </w:t>
            </w:r>
            <w:r w:rsidRPr="00AA7911">
              <w:rPr>
                <w:color w:val="000000"/>
                <w:lang w:val="en-US"/>
              </w:rPr>
              <w:t>An active Christian who follows Jesus</w:t>
            </w:r>
          </w:p>
          <w:p w14:paraId="40DEE3A0" w14:textId="77777777" w:rsidR="008C39F7" w:rsidRPr="008C39F7" w:rsidRDefault="008C39F7" w:rsidP="008C39F7">
            <w:r w:rsidRPr="008C39F7">
              <w:rPr>
                <w:color w:val="000000"/>
                <w:lang w:val="en-US"/>
              </w:rPr>
              <w:t xml:space="preserve">□ </w:t>
            </w:r>
            <w:r w:rsidRPr="00AA7911">
              <w:rPr>
                <w:color w:val="000000"/>
                <w:lang w:val="en-US"/>
              </w:rPr>
              <w:t>An active Christian who follows Jesus</w:t>
            </w:r>
            <w:r w:rsidRPr="00AA7911">
              <w:rPr>
                <w:rFonts w:eastAsia="Times New Roman"/>
                <w:color w:val="000000"/>
                <w:lang w:val="en-US" w:eastAsia="en-GB"/>
              </w:rPr>
              <w:t>, who prays and reads or listens to the Bible at least once a week, and attends Church at least every month</w:t>
            </w:r>
          </w:p>
          <w:p w14:paraId="41CF3828" w14:textId="77777777" w:rsidR="008C39F7" w:rsidRPr="008C39F7" w:rsidRDefault="008C39F7" w:rsidP="00AA7911"/>
          <w:p w14:paraId="2DBE2558" w14:textId="75201E1B" w:rsidR="00927D46" w:rsidRPr="00927D46" w:rsidRDefault="00927D46" w:rsidP="008C39F7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6</w:t>
            </w:r>
          </w:p>
          <w:p w14:paraId="2E2DF141" w14:textId="7420EA01" w:rsidR="008C39F7" w:rsidRDefault="008C39F7" w:rsidP="008C39F7">
            <w:r>
              <w:t>If you would say you are a Christian</w:t>
            </w:r>
            <w:r w:rsidR="000B41EC">
              <w:t xml:space="preserve"> (leave blank if not)</w:t>
            </w:r>
            <w:r>
              <w:t>, h</w:t>
            </w:r>
            <w:r w:rsidRPr="00AA7911">
              <w:t>ow many years have you been a Christian?</w:t>
            </w:r>
          </w:p>
          <w:p w14:paraId="338D0788" w14:textId="77777777" w:rsidR="008C39F7" w:rsidRPr="00AA7911" w:rsidRDefault="000B41EC" w:rsidP="008C39F7">
            <w:r>
              <w:t xml:space="preserve">□ </w:t>
            </w:r>
            <w:r w:rsidR="008C39F7" w:rsidRPr="00AA7911">
              <w:t>Less than a year</w:t>
            </w:r>
          </w:p>
          <w:p w14:paraId="4466B9BB" w14:textId="77777777" w:rsidR="008C39F7" w:rsidRPr="00AA7911" w:rsidRDefault="000B41EC" w:rsidP="008C39F7">
            <w:r>
              <w:t xml:space="preserve">□ </w:t>
            </w:r>
            <w:r w:rsidR="008C39F7" w:rsidRPr="00AA7911">
              <w:t>Around 1 – 2 years</w:t>
            </w:r>
          </w:p>
          <w:p w14:paraId="33F02628" w14:textId="77777777" w:rsidR="008C39F7" w:rsidRPr="00AA7911" w:rsidRDefault="000B41EC" w:rsidP="008C39F7">
            <w:r>
              <w:t xml:space="preserve">□ </w:t>
            </w:r>
            <w:r w:rsidR="008C39F7" w:rsidRPr="00AA7911">
              <w:t>Around 2 -5 years</w:t>
            </w:r>
          </w:p>
          <w:p w14:paraId="1EF4A39A" w14:textId="77777777" w:rsidR="008C39F7" w:rsidRPr="00AA7911" w:rsidRDefault="000B41EC" w:rsidP="008C39F7">
            <w:r>
              <w:t xml:space="preserve">□ </w:t>
            </w:r>
            <w:r w:rsidR="008C39F7" w:rsidRPr="00AA7911">
              <w:t>Around 5 – 10 years</w:t>
            </w:r>
          </w:p>
          <w:p w14:paraId="2A3500F8" w14:textId="77777777" w:rsidR="008C39F7" w:rsidRPr="00AA7911" w:rsidRDefault="000B41EC" w:rsidP="008C39F7">
            <w:r>
              <w:t xml:space="preserve">□ </w:t>
            </w:r>
            <w:r w:rsidR="008C39F7" w:rsidRPr="00AA7911">
              <w:t>10 years or more</w:t>
            </w:r>
          </w:p>
          <w:p w14:paraId="4E730282" w14:textId="77777777" w:rsidR="008C39F7" w:rsidRPr="00AA7911" w:rsidRDefault="000B41EC" w:rsidP="008C39F7">
            <w:r>
              <w:t xml:space="preserve">□ </w:t>
            </w:r>
            <w:r w:rsidR="008C39F7" w:rsidRPr="00AA7911">
              <w:t>Don’t know</w:t>
            </w:r>
          </w:p>
          <w:p w14:paraId="2D341BF4" w14:textId="77777777" w:rsidR="008C39F7" w:rsidRDefault="008C39F7" w:rsidP="00AA7911"/>
          <w:p w14:paraId="6CD2136A" w14:textId="72AC9C44" w:rsidR="000B41EC" w:rsidRPr="00927D46" w:rsidRDefault="00927D46" w:rsidP="00AA7911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7</w:t>
            </w:r>
          </w:p>
          <w:p w14:paraId="523FB1CF" w14:textId="77777777" w:rsidR="000B41EC" w:rsidRDefault="008C39F7" w:rsidP="000B41EC">
            <w:r>
              <w:t>If you are in a rela</w:t>
            </w:r>
            <w:r w:rsidR="000B41EC">
              <w:t>tionship, engaged or married, which, if any, of the following do you feel best describes your partner? Please select one only</w:t>
            </w:r>
          </w:p>
          <w:p w14:paraId="7095260B" w14:textId="77777777" w:rsidR="000B41EC" w:rsidRPr="008C39F7" w:rsidRDefault="000B41EC" w:rsidP="000B41EC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rFonts w:eastAsia="Times New Roman"/>
                <w:color w:val="000000"/>
                <w:lang w:val="en-US" w:eastAsia="en-GB"/>
              </w:rPr>
              <w:t>□ Not a Christian</w:t>
            </w:r>
          </w:p>
          <w:p w14:paraId="24E157A7" w14:textId="77777777" w:rsidR="000B41EC" w:rsidRPr="008C39F7" w:rsidRDefault="000B41EC" w:rsidP="000B41EC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rFonts w:eastAsia="Times New Roman"/>
                <w:color w:val="000000"/>
                <w:lang w:val="en-US" w:eastAsia="en-GB"/>
              </w:rPr>
              <w:t>□ Not a Christian but interested in finding out more about Christianity</w:t>
            </w:r>
          </w:p>
          <w:p w14:paraId="73EC6B9F" w14:textId="77777777" w:rsidR="000B41EC" w:rsidRPr="00AA7911" w:rsidRDefault="000B41EC" w:rsidP="000B41EC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rFonts w:eastAsia="Times New Roman"/>
                <w:color w:val="000000"/>
                <w:lang w:val="en-US" w:eastAsia="en-GB"/>
              </w:rPr>
              <w:t xml:space="preserve">□ </w:t>
            </w:r>
            <w:r w:rsidRPr="00AA7911">
              <w:rPr>
                <w:rFonts w:eastAsia="Times New Roman"/>
                <w:color w:val="000000"/>
                <w:lang w:val="en-US" w:eastAsia="en-GB"/>
              </w:rPr>
              <w:t>Christian</w:t>
            </w:r>
          </w:p>
          <w:p w14:paraId="4FE99751" w14:textId="77777777" w:rsidR="000B41EC" w:rsidRPr="00AA7911" w:rsidRDefault="000B41EC" w:rsidP="000B41EC">
            <w:pPr>
              <w:rPr>
                <w:rFonts w:eastAsia="Times New Roman"/>
                <w:color w:val="000000"/>
                <w:lang w:val="en-US" w:eastAsia="en-GB"/>
              </w:rPr>
            </w:pPr>
            <w:r w:rsidRPr="008C39F7">
              <w:rPr>
                <w:color w:val="000000"/>
                <w:lang w:val="en-US"/>
              </w:rPr>
              <w:t xml:space="preserve">□ </w:t>
            </w:r>
            <w:r w:rsidRPr="00AA7911">
              <w:rPr>
                <w:color w:val="000000"/>
                <w:lang w:val="en-US"/>
              </w:rPr>
              <w:t>An active Christian who follows Jesus</w:t>
            </w:r>
          </w:p>
          <w:p w14:paraId="4F5ECF46" w14:textId="77777777" w:rsidR="008C39F7" w:rsidRDefault="000B41EC" w:rsidP="000B41EC">
            <w:r w:rsidRPr="008C39F7">
              <w:rPr>
                <w:color w:val="000000"/>
                <w:lang w:val="en-US"/>
              </w:rPr>
              <w:t xml:space="preserve">□ </w:t>
            </w:r>
            <w:r w:rsidRPr="00AA7911">
              <w:rPr>
                <w:color w:val="000000"/>
                <w:lang w:val="en-US"/>
              </w:rPr>
              <w:t>An active Christian who follows Jesus</w:t>
            </w:r>
            <w:r w:rsidRPr="00AA7911">
              <w:rPr>
                <w:rFonts w:eastAsia="Times New Roman"/>
                <w:color w:val="000000"/>
                <w:lang w:val="en-US" w:eastAsia="en-GB"/>
              </w:rPr>
              <w:t>, who prays and reads or listens to the Bible at least once a week, and attends Church at least every month</w:t>
            </w:r>
          </w:p>
          <w:p w14:paraId="034289E6" w14:textId="77777777" w:rsidR="008C39F7" w:rsidRDefault="008C39F7" w:rsidP="00AA7911"/>
          <w:p w14:paraId="6042FC99" w14:textId="753B5110" w:rsidR="000B41EC" w:rsidRPr="00927D46" w:rsidRDefault="00927D46" w:rsidP="00AA7911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8</w:t>
            </w:r>
          </w:p>
          <w:p w14:paraId="04E15CF1" w14:textId="77777777" w:rsidR="000B41EC" w:rsidRDefault="000B41EC" w:rsidP="00AA7911">
            <w:r>
              <w:t>What, if anything, do you think this church does well to reach, include and support people like you?</w:t>
            </w:r>
          </w:p>
          <w:p w14:paraId="54B7377B" w14:textId="77777777" w:rsidR="000B41EC" w:rsidRDefault="000B41EC" w:rsidP="00AA7911"/>
          <w:p w14:paraId="5A9F12CE" w14:textId="2FD7A3DC" w:rsidR="000B41EC" w:rsidRPr="00927D46" w:rsidRDefault="00927D46" w:rsidP="00AA7911">
            <w:pPr>
              <w:rPr>
                <w:b/>
                <w:bCs/>
              </w:rPr>
            </w:pPr>
            <w:r w:rsidRPr="00927D46">
              <w:rPr>
                <w:b/>
                <w:bCs/>
              </w:rPr>
              <w:t>Question 9</w:t>
            </w:r>
          </w:p>
          <w:p w14:paraId="23A14C58" w14:textId="77777777" w:rsidR="000B41EC" w:rsidRDefault="000B41EC" w:rsidP="00AA7911">
            <w:r>
              <w:t>What, if anything, do you think this church could do better to reach, include and support people like you?</w:t>
            </w:r>
          </w:p>
          <w:p w14:paraId="7DFA87D5" w14:textId="77777777" w:rsidR="000B41EC" w:rsidRDefault="000B41EC" w:rsidP="00AA7911"/>
          <w:p w14:paraId="0F39FB9B" w14:textId="77777777" w:rsidR="000B41EC" w:rsidRDefault="000B41EC" w:rsidP="00AA7911"/>
          <w:p w14:paraId="3E761B49" w14:textId="77777777" w:rsidR="000B41EC" w:rsidRDefault="000B41EC" w:rsidP="00AA7911"/>
          <w:p w14:paraId="54019F47" w14:textId="77777777" w:rsidR="000B41EC" w:rsidRDefault="000B41EC" w:rsidP="00AA7911"/>
          <w:p w14:paraId="5D4845E0" w14:textId="77777777" w:rsidR="000B41EC" w:rsidRDefault="000B41EC" w:rsidP="00AA7911"/>
          <w:p w14:paraId="38AD8F79" w14:textId="77777777" w:rsidR="000B41EC" w:rsidRDefault="000B41EC" w:rsidP="00AA7911"/>
          <w:p w14:paraId="7565DA6A" w14:textId="77777777" w:rsidR="000B41EC" w:rsidRDefault="000B41EC" w:rsidP="00AA7911"/>
          <w:p w14:paraId="5F78FCF5" w14:textId="77777777" w:rsidR="000B41EC" w:rsidRDefault="000B41EC" w:rsidP="00AA7911"/>
          <w:p w14:paraId="3F8D24EF" w14:textId="77777777" w:rsidR="000B41EC" w:rsidRDefault="000B41EC" w:rsidP="00AA7911"/>
          <w:p w14:paraId="24CECE2D" w14:textId="77777777" w:rsidR="000B41EC" w:rsidRDefault="000B41EC" w:rsidP="00AA7911"/>
          <w:p w14:paraId="2CC856A9" w14:textId="77777777" w:rsidR="000B41EC" w:rsidRDefault="000B41EC" w:rsidP="00AA7911"/>
          <w:p w14:paraId="1CB161B8" w14:textId="77777777" w:rsidR="008C39F7" w:rsidRDefault="008C39F7" w:rsidP="00AA7911"/>
          <w:p w14:paraId="5BFE9EE4" w14:textId="77777777" w:rsidR="008C39F7" w:rsidRDefault="008C39F7" w:rsidP="00AA7911"/>
          <w:p w14:paraId="522282DE" w14:textId="77777777" w:rsidR="008C39F7" w:rsidRDefault="008C39F7" w:rsidP="00AA7911"/>
        </w:tc>
      </w:tr>
    </w:tbl>
    <w:p w14:paraId="4B0726D2" w14:textId="77777777" w:rsidR="007865C9" w:rsidRDefault="007865C9"/>
    <w:sectPr w:rsidR="007865C9" w:rsidSect="009F3EB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CB9B" w14:textId="77777777" w:rsidR="00D64E1A" w:rsidRDefault="00D64E1A" w:rsidP="004E2E7E">
      <w:r>
        <w:separator/>
      </w:r>
    </w:p>
  </w:endnote>
  <w:endnote w:type="continuationSeparator" w:id="0">
    <w:p w14:paraId="62D48C07" w14:textId="77777777" w:rsidR="00D64E1A" w:rsidRDefault="00D64E1A" w:rsidP="004E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8AAB" w14:textId="77777777" w:rsidR="00D64E1A" w:rsidRDefault="00D64E1A" w:rsidP="004E2E7E">
      <w:r>
        <w:separator/>
      </w:r>
    </w:p>
  </w:footnote>
  <w:footnote w:type="continuationSeparator" w:id="0">
    <w:p w14:paraId="5B3319F9" w14:textId="77777777" w:rsidR="00D64E1A" w:rsidRDefault="00D64E1A" w:rsidP="004E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8410" w14:textId="61A6BF59" w:rsidR="004E2E7E" w:rsidRDefault="00A863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079AE3" wp14:editId="68A30663">
          <wp:simplePos x="0" y="0"/>
          <wp:positionH relativeFrom="margin">
            <wp:posOffset>5171440</wp:posOffset>
          </wp:positionH>
          <wp:positionV relativeFrom="margin">
            <wp:posOffset>-559356</wp:posOffset>
          </wp:positionV>
          <wp:extent cx="1254303" cy="559435"/>
          <wp:effectExtent l="0" t="0" r="3175" b="0"/>
          <wp:wrapSquare wrapText="bothSides"/>
          <wp:docPr id="2" name="Picture 2" descr="C:\Users\Annabel\AppData\Local\Microsoft\Windows\INetCache\Content.Word\engage-mcmp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bel\AppData\Local\Microsoft\Windows\INetCache\Content.Word\engage-mcmp-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03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46EE"/>
    <w:multiLevelType w:val="hybridMultilevel"/>
    <w:tmpl w:val="2C10D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5AB7"/>
    <w:multiLevelType w:val="hybridMultilevel"/>
    <w:tmpl w:val="AEBE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A51"/>
    <w:multiLevelType w:val="multilevel"/>
    <w:tmpl w:val="510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C9"/>
    <w:rsid w:val="000B41EC"/>
    <w:rsid w:val="00203A66"/>
    <w:rsid w:val="002E4460"/>
    <w:rsid w:val="004E2E7E"/>
    <w:rsid w:val="006531F3"/>
    <w:rsid w:val="00667C03"/>
    <w:rsid w:val="00673CAF"/>
    <w:rsid w:val="007865C9"/>
    <w:rsid w:val="00802DF7"/>
    <w:rsid w:val="008C39F7"/>
    <w:rsid w:val="00927D46"/>
    <w:rsid w:val="009438DC"/>
    <w:rsid w:val="009516C9"/>
    <w:rsid w:val="009F3EB6"/>
    <w:rsid w:val="00A863A3"/>
    <w:rsid w:val="00AA7911"/>
    <w:rsid w:val="00AE1509"/>
    <w:rsid w:val="00D6321C"/>
    <w:rsid w:val="00D64E1A"/>
    <w:rsid w:val="00E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7ED7E"/>
  <w15:docId w15:val="{5454CE1A-089C-436C-A31B-C66493B6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66"/>
  </w:style>
  <w:style w:type="paragraph" w:styleId="Heading1">
    <w:name w:val="heading 1"/>
    <w:basedOn w:val="Normal"/>
    <w:next w:val="Normal"/>
    <w:link w:val="Heading1Char"/>
    <w:uiPriority w:val="9"/>
    <w:qFormat/>
    <w:rsid w:val="00203A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A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A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A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6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6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6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6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6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6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6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6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03A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3A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A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3A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03A66"/>
    <w:rPr>
      <w:b/>
      <w:bCs/>
    </w:rPr>
  </w:style>
  <w:style w:type="character" w:styleId="Emphasis">
    <w:name w:val="Emphasis"/>
    <w:basedOn w:val="DefaultParagraphFont"/>
    <w:uiPriority w:val="20"/>
    <w:qFormat/>
    <w:rsid w:val="00203A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3A66"/>
    <w:rPr>
      <w:szCs w:val="32"/>
    </w:rPr>
  </w:style>
  <w:style w:type="paragraph" w:styleId="ListParagraph">
    <w:name w:val="List Paragraph"/>
    <w:basedOn w:val="Normal"/>
    <w:uiPriority w:val="34"/>
    <w:qFormat/>
    <w:rsid w:val="00203A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3A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3A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A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A66"/>
    <w:rPr>
      <w:b/>
      <w:i/>
      <w:sz w:val="24"/>
    </w:rPr>
  </w:style>
  <w:style w:type="character" w:styleId="SubtleEmphasis">
    <w:name w:val="Subtle Emphasis"/>
    <w:uiPriority w:val="19"/>
    <w:qFormat/>
    <w:rsid w:val="00203A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3A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3A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3A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3A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A66"/>
    <w:pPr>
      <w:outlineLvl w:val="9"/>
    </w:pPr>
  </w:style>
  <w:style w:type="table" w:styleId="TableGrid">
    <w:name w:val="Table Grid"/>
    <w:basedOn w:val="TableNormal"/>
    <w:uiPriority w:val="59"/>
    <w:rsid w:val="0095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7E"/>
  </w:style>
  <w:style w:type="paragraph" w:styleId="Footer">
    <w:name w:val="footer"/>
    <w:basedOn w:val="Normal"/>
    <w:link w:val="FooterChar"/>
    <w:uiPriority w:val="99"/>
    <w:unhideWhenUsed/>
    <w:rsid w:val="004E2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Annabel Clarke</cp:lastModifiedBy>
  <cp:revision>6</cp:revision>
  <dcterms:created xsi:type="dcterms:W3CDTF">2021-05-19T18:19:00Z</dcterms:created>
  <dcterms:modified xsi:type="dcterms:W3CDTF">2021-05-22T11:47:00Z</dcterms:modified>
</cp:coreProperties>
</file>